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820A" w14:textId="77777777" w:rsidR="007E63D3" w:rsidRPr="007E63D3" w:rsidRDefault="007E63D3" w:rsidP="007E63D3">
      <w:r w:rsidRPr="007E63D3">
        <w:t>Hello, everyone!</w:t>
      </w:r>
    </w:p>
    <w:p w14:paraId="683A67B6" w14:textId="77777777" w:rsidR="007E63D3" w:rsidRPr="007E63D3" w:rsidRDefault="007E63D3" w:rsidP="007E63D3">
      <w:r w:rsidRPr="007E63D3">
        <w:t>What an incredible honor it is to be here today as we celebrate a very special birthday—150 years of Whitney, Texas!</w:t>
      </w:r>
    </w:p>
    <w:p w14:paraId="23A9A628" w14:textId="77777777" w:rsidR="007E63D3" w:rsidRPr="007E63D3" w:rsidRDefault="007E63D3" w:rsidP="007E63D3">
      <w:r w:rsidRPr="007E63D3">
        <w:t>One hundred and fifty years.</w:t>
      </w:r>
    </w:p>
    <w:p w14:paraId="3E581BBB" w14:textId="77777777" w:rsidR="007E63D3" w:rsidRPr="007E63D3" w:rsidRDefault="007E63D3" w:rsidP="007E63D3">
      <w:r w:rsidRPr="007E63D3">
        <w:t>That's more than a number. It's generations of memories. It's families and friendships. It's hard work, perseverance, laughter, celebrations, challenges overcome, and dreams passed from one generation to the next.</w:t>
      </w:r>
    </w:p>
    <w:p w14:paraId="552CAE8C" w14:textId="77777777" w:rsidR="007E63D3" w:rsidRPr="007E63D3" w:rsidRDefault="007E63D3" w:rsidP="007E63D3">
      <w:r w:rsidRPr="007E63D3">
        <w:t>And today, we celebrate not only where Whitney has been, but where Whitney is going.</w:t>
      </w:r>
    </w:p>
    <w:p w14:paraId="2E3113FE" w14:textId="77777777" w:rsidR="007E63D3" w:rsidRPr="007E63D3" w:rsidRDefault="007E63D3" w:rsidP="007E63D3">
      <w:r w:rsidRPr="007E63D3">
        <w:t>Because Whitney isn't just a town.</w:t>
      </w:r>
    </w:p>
    <w:p w14:paraId="2BD8B6AA" w14:textId="77777777" w:rsidR="007E63D3" w:rsidRPr="007E63D3" w:rsidRDefault="007E63D3" w:rsidP="007E63D3">
      <w:r w:rsidRPr="007E63D3">
        <w:t>Whitney is home.</w:t>
      </w:r>
    </w:p>
    <w:p w14:paraId="33E464DC" w14:textId="77777777" w:rsidR="007E63D3" w:rsidRPr="007E63D3" w:rsidRDefault="007E63D3" w:rsidP="007E63D3">
      <w:r w:rsidRPr="007E63D3">
        <w:t>And today, we proudly know it as The Getaway Capital of Texas.</w:t>
      </w:r>
    </w:p>
    <w:p w14:paraId="5BFE223D" w14:textId="77777777" w:rsidR="007E63D3" w:rsidRPr="007E63D3" w:rsidRDefault="007E63D3" w:rsidP="007E63D3">
      <w:r w:rsidRPr="007E63D3">
        <w:t>Long before Whitney was established, this beautiful part of Texas was already home to people who understood the value of the Brazos River and the land surrounding it.</w:t>
      </w:r>
    </w:p>
    <w:p w14:paraId="3F746197" w14:textId="77777777" w:rsidR="007E63D3" w:rsidRPr="007E63D3" w:rsidRDefault="007E63D3" w:rsidP="007E63D3">
      <w:r w:rsidRPr="007E63D3">
        <w:t>Native peoples lived and traveled throughout this region, and in the 1850s, settlers established the community of Towash along the Brazos River.</w:t>
      </w:r>
    </w:p>
    <w:p w14:paraId="6ED0B91E" w14:textId="77777777" w:rsidR="007E63D3" w:rsidRPr="007E63D3" w:rsidRDefault="007E63D3" w:rsidP="007E63D3">
      <w:r w:rsidRPr="007E63D3">
        <w:t>Then, in 1876, the railroad arrived.</w:t>
      </w:r>
    </w:p>
    <w:p w14:paraId="585A96E1" w14:textId="77777777" w:rsidR="007E63D3" w:rsidRPr="007E63D3" w:rsidRDefault="007E63D3" w:rsidP="007E63D3">
      <w:r w:rsidRPr="007E63D3">
        <w:t>The Houston and Texas Central Railroad brought new opportunities and helped give birth to the community that would become Whitney.</w:t>
      </w:r>
    </w:p>
    <w:p w14:paraId="265B0DA2" w14:textId="77777777" w:rsidR="007E63D3" w:rsidRPr="007E63D3" w:rsidRDefault="007E63D3" w:rsidP="007E63D3">
      <w:r w:rsidRPr="007E63D3">
        <w:t>In 1879, town lots were auctioned from a wagon near the future railroad depot.</w:t>
      </w:r>
    </w:p>
    <w:p w14:paraId="0E26B5CE" w14:textId="77777777" w:rsidR="007E63D3" w:rsidRPr="007E63D3" w:rsidRDefault="007E63D3" w:rsidP="007E63D3">
      <w:r w:rsidRPr="007E63D3">
        <w:t>Think about that for a moment.</w:t>
      </w:r>
    </w:p>
    <w:p w14:paraId="7E194AEB" w14:textId="77777777" w:rsidR="007E63D3" w:rsidRPr="007E63D3" w:rsidRDefault="007E63D3" w:rsidP="007E63D3">
      <w:r w:rsidRPr="007E63D3">
        <w:t>A wagon.</w:t>
      </w:r>
    </w:p>
    <w:p w14:paraId="2B5C0438" w14:textId="77777777" w:rsidR="007E63D3" w:rsidRPr="007E63D3" w:rsidRDefault="007E63D3" w:rsidP="007E63D3">
      <w:r w:rsidRPr="007E63D3">
        <w:t>A railroad.</w:t>
      </w:r>
    </w:p>
    <w:p w14:paraId="041AB316" w14:textId="77777777" w:rsidR="007E63D3" w:rsidRPr="007E63D3" w:rsidRDefault="007E63D3" w:rsidP="007E63D3">
      <w:r w:rsidRPr="007E63D3">
        <w:t>A piece of Texas.</w:t>
      </w:r>
    </w:p>
    <w:p w14:paraId="0F550533" w14:textId="77777777" w:rsidR="007E63D3" w:rsidRPr="007E63D3" w:rsidRDefault="007E63D3" w:rsidP="007E63D3">
      <w:r w:rsidRPr="007E63D3">
        <w:t>And a group of people willing to believe that something special could be built right here.</w:t>
      </w:r>
    </w:p>
    <w:p w14:paraId="4BB51D77" w14:textId="77777777" w:rsidR="007E63D3" w:rsidRPr="007E63D3" w:rsidRDefault="007E63D3" w:rsidP="007E63D3">
      <w:r w:rsidRPr="007E63D3">
        <w:t>They believed in Whitney.</w:t>
      </w:r>
    </w:p>
    <w:p w14:paraId="7E3830F3" w14:textId="77777777" w:rsidR="007E63D3" w:rsidRPr="007E63D3" w:rsidRDefault="007E63D3" w:rsidP="007E63D3">
      <w:r w:rsidRPr="007E63D3">
        <w:t>And 150 years later, we are still here.</w:t>
      </w:r>
    </w:p>
    <w:p w14:paraId="4CBAC87F" w14:textId="77777777" w:rsidR="007E63D3" w:rsidRPr="007E63D3" w:rsidRDefault="007E63D3" w:rsidP="007E63D3">
      <w:r w:rsidRPr="007E63D3">
        <w:t>Whitney grew quickly.</w:t>
      </w:r>
    </w:p>
    <w:p w14:paraId="303298A4" w14:textId="77777777" w:rsidR="007E63D3" w:rsidRDefault="007E63D3">
      <w:r>
        <w:br w:type="page"/>
      </w:r>
    </w:p>
    <w:p w14:paraId="34AA9178" w14:textId="01CCFDD5" w:rsidR="007E63D3" w:rsidRPr="007E63D3" w:rsidRDefault="007E63D3" w:rsidP="007E63D3">
      <w:r w:rsidRPr="007E63D3">
        <w:lastRenderedPageBreak/>
        <w:t xml:space="preserve">Farmers shipped their cotton and crops by railroad. Merchants opened businesses. Schools and churches were established. Families came here looking for </w:t>
      </w:r>
      <w:proofErr w:type="gramStart"/>
      <w:r w:rsidRPr="007E63D3">
        <w:t>opportunity</w:t>
      </w:r>
      <w:proofErr w:type="gramEnd"/>
      <w:r w:rsidRPr="007E63D3">
        <w:t xml:space="preserve"> and a place to call home.</w:t>
      </w:r>
    </w:p>
    <w:p w14:paraId="0E9B8090" w14:textId="77777777" w:rsidR="007E63D3" w:rsidRPr="007E63D3" w:rsidRDefault="007E63D3" w:rsidP="007E63D3">
      <w:r w:rsidRPr="007E63D3">
        <w:t>But Whitney's story wasn't always easy.</w:t>
      </w:r>
    </w:p>
    <w:p w14:paraId="7E9FD13A" w14:textId="77777777" w:rsidR="007E63D3" w:rsidRPr="007E63D3" w:rsidRDefault="007E63D3" w:rsidP="007E63D3">
      <w:r w:rsidRPr="007E63D3">
        <w:t>There were fires. There were economic hardships. There were times when the future wasn't certain.</w:t>
      </w:r>
    </w:p>
    <w:p w14:paraId="542A91C2" w14:textId="77777777" w:rsidR="007E63D3" w:rsidRPr="007E63D3" w:rsidRDefault="007E63D3" w:rsidP="007E63D3">
      <w:r w:rsidRPr="007E63D3">
        <w:t>But Whitney's people didn't give up.</w:t>
      </w:r>
    </w:p>
    <w:p w14:paraId="0026AAB4" w14:textId="77777777" w:rsidR="007E63D3" w:rsidRPr="007E63D3" w:rsidRDefault="007E63D3" w:rsidP="007E63D3">
      <w:r w:rsidRPr="007E63D3">
        <w:t>They rebuilt.</w:t>
      </w:r>
    </w:p>
    <w:p w14:paraId="666F6C18" w14:textId="77777777" w:rsidR="007E63D3" w:rsidRPr="007E63D3" w:rsidRDefault="007E63D3" w:rsidP="007E63D3">
      <w:r w:rsidRPr="007E63D3">
        <w:t>They worked.</w:t>
      </w:r>
    </w:p>
    <w:p w14:paraId="5B92B11B" w14:textId="77777777" w:rsidR="007E63D3" w:rsidRPr="007E63D3" w:rsidRDefault="007E63D3" w:rsidP="007E63D3">
      <w:r w:rsidRPr="007E63D3">
        <w:t>They helped one another.</w:t>
      </w:r>
    </w:p>
    <w:p w14:paraId="25A13F9D" w14:textId="77777777" w:rsidR="007E63D3" w:rsidRPr="007E63D3" w:rsidRDefault="007E63D3" w:rsidP="007E63D3">
      <w:r w:rsidRPr="007E63D3">
        <w:t>And they kept believing in this community.</w:t>
      </w:r>
    </w:p>
    <w:p w14:paraId="3612259B" w14:textId="77777777" w:rsidR="007E63D3" w:rsidRPr="007E63D3" w:rsidRDefault="007E63D3" w:rsidP="007E63D3">
      <w:r w:rsidRPr="007E63D3">
        <w:t>That's what makes the history of Whitney so special.</w:t>
      </w:r>
    </w:p>
    <w:p w14:paraId="71396E4B" w14:textId="77777777" w:rsidR="007E63D3" w:rsidRPr="007E63D3" w:rsidRDefault="007E63D3" w:rsidP="007E63D3">
      <w:r w:rsidRPr="007E63D3">
        <w:t>Whitney wasn't built simply by buildings, businesses, roads, or railroads. Whitney was built by people.</w:t>
      </w:r>
    </w:p>
    <w:p w14:paraId="43491BEC" w14:textId="77777777" w:rsidR="007E63D3" w:rsidRPr="007E63D3" w:rsidRDefault="007E63D3" w:rsidP="007E63D3">
      <w:r w:rsidRPr="007E63D3">
        <w:t>People who cared enough to stay.</w:t>
      </w:r>
    </w:p>
    <w:p w14:paraId="66C0FD21" w14:textId="77777777" w:rsidR="007E63D3" w:rsidRPr="007E63D3" w:rsidRDefault="007E63D3" w:rsidP="007E63D3">
      <w:r w:rsidRPr="007E63D3">
        <w:t>People who cared enough to rebuild.</w:t>
      </w:r>
    </w:p>
    <w:p w14:paraId="14BBD75F" w14:textId="77777777" w:rsidR="007E63D3" w:rsidRPr="007E63D3" w:rsidRDefault="007E63D3" w:rsidP="007E63D3">
      <w:r w:rsidRPr="007E63D3">
        <w:t>People who cared enough to invest their lives in this community.</w:t>
      </w:r>
    </w:p>
    <w:p w14:paraId="05421F12" w14:textId="77777777" w:rsidR="007E63D3" w:rsidRPr="007E63D3" w:rsidRDefault="007E63D3" w:rsidP="007E63D3">
      <w:r w:rsidRPr="007E63D3">
        <w:rPr>
          <w:b/>
          <w:bCs/>
        </w:rPr>
        <w:t>Whitney has always known how to bring people together.</w:t>
      </w:r>
    </w:p>
    <w:p w14:paraId="54AEBAEC" w14:textId="77777777" w:rsidR="007E63D3" w:rsidRPr="007E63D3" w:rsidRDefault="007E63D3" w:rsidP="007E63D3">
      <w:r w:rsidRPr="007E63D3">
        <w:t>In 1891, Whitney hosted a tremendous community picnic that attracted approximately 6,000 people, with special trains bringing visitors into town.</w:t>
      </w:r>
    </w:p>
    <w:p w14:paraId="4E45D137" w14:textId="77777777" w:rsidR="007E63D3" w:rsidRPr="007E63D3" w:rsidRDefault="007E63D3" w:rsidP="007E63D3">
      <w:r w:rsidRPr="007E63D3">
        <w:t xml:space="preserve">There </w:t>
      </w:r>
      <w:proofErr w:type="gramStart"/>
      <w:r w:rsidRPr="007E63D3">
        <w:t>was</w:t>
      </w:r>
      <w:proofErr w:type="gramEnd"/>
      <w:r w:rsidRPr="007E63D3">
        <w:t xml:space="preserve"> food, music, races, tournaments, speakers, dancing, and fellowship.</w:t>
      </w:r>
    </w:p>
    <w:p w14:paraId="677810E2" w14:textId="77777777" w:rsidR="007E63D3" w:rsidRPr="007E63D3" w:rsidRDefault="007E63D3" w:rsidP="007E63D3">
      <w:r w:rsidRPr="007E63D3">
        <w:t>Six thousand people!</w:t>
      </w:r>
    </w:p>
    <w:p w14:paraId="042C8925" w14:textId="77777777" w:rsidR="007E63D3" w:rsidRPr="007E63D3" w:rsidRDefault="007E63D3" w:rsidP="007E63D3">
      <w:r w:rsidRPr="007E63D3">
        <w:t>More than a century ago, Whitney already understood something that remains true today:</w:t>
      </w:r>
    </w:p>
    <w:p w14:paraId="035DD45A" w14:textId="2CF5A584" w:rsidR="007E63D3" w:rsidRPr="007E63D3" w:rsidRDefault="007E63D3" w:rsidP="007E63D3">
      <w:r w:rsidRPr="007E63D3">
        <w:t>People come to Whitney to make memories.</w:t>
      </w:r>
      <w:r>
        <w:t xml:space="preserve"> </w:t>
      </w:r>
      <w:r w:rsidRPr="007E63D3">
        <w:t>And that tradition has continued.</w:t>
      </w:r>
    </w:p>
    <w:p w14:paraId="41A82E8D" w14:textId="4A4BC494" w:rsidR="007E63D3" w:rsidRPr="007E63D3" w:rsidRDefault="007E63D3" w:rsidP="007E63D3">
      <w:pPr>
        <w:rPr>
          <w:b/>
          <w:bCs/>
        </w:rPr>
      </w:pPr>
      <w:r w:rsidRPr="007E63D3">
        <w:rPr>
          <w:b/>
          <w:bCs/>
        </w:rPr>
        <w:t>Then came another defining chapter in Whitney's story.</w:t>
      </w:r>
    </w:p>
    <w:p w14:paraId="6C0EB75A" w14:textId="77777777" w:rsidR="007E63D3" w:rsidRPr="007E63D3" w:rsidRDefault="007E63D3" w:rsidP="007E63D3">
      <w:r w:rsidRPr="007E63D3">
        <w:t>The construction of Whitney Dam and the creation of Lake Whitney transformed the area.</w:t>
      </w:r>
    </w:p>
    <w:p w14:paraId="0B9CF9A0" w14:textId="77777777" w:rsidR="007E63D3" w:rsidRPr="007E63D3" w:rsidRDefault="007E63D3" w:rsidP="007E63D3">
      <w:r w:rsidRPr="007E63D3">
        <w:t>Suddenly, Whitney wasn't only an agricultural and railroad community. It became a destination.</w:t>
      </w:r>
    </w:p>
    <w:p w14:paraId="20212167" w14:textId="77777777" w:rsidR="007E63D3" w:rsidRPr="007E63D3" w:rsidRDefault="007E63D3" w:rsidP="007E63D3">
      <w:r w:rsidRPr="007E63D3">
        <w:t>A place where people could come to fish, boat, camp, swim, enjoy nature, spend time with family, and get away from the noise and hurry of everyday life.</w:t>
      </w:r>
    </w:p>
    <w:p w14:paraId="320B41B0" w14:textId="77777777" w:rsidR="007E63D3" w:rsidRPr="007E63D3" w:rsidRDefault="007E63D3" w:rsidP="007E63D3">
      <w:r w:rsidRPr="007E63D3">
        <w:t>And that brings us to the Whitney we know today.</w:t>
      </w:r>
    </w:p>
    <w:p w14:paraId="74E3CB89" w14:textId="77777777" w:rsidR="007E63D3" w:rsidRPr="007E63D3" w:rsidRDefault="007E63D3" w:rsidP="007E63D3">
      <w:r w:rsidRPr="007E63D3">
        <w:rPr>
          <w:b/>
          <w:bCs/>
        </w:rPr>
        <w:t>Today, Whitney proudly embraces its identity as The Getaway Capital of Texas.</w:t>
      </w:r>
    </w:p>
    <w:p w14:paraId="6204355D" w14:textId="77777777" w:rsidR="007E63D3" w:rsidRPr="007E63D3" w:rsidRDefault="007E63D3" w:rsidP="007E63D3">
      <w:r w:rsidRPr="007E63D3">
        <w:t>And when you think about it, the name fits perfectly.</w:t>
      </w:r>
    </w:p>
    <w:p w14:paraId="56800E85" w14:textId="77777777" w:rsidR="007E63D3" w:rsidRPr="007E63D3" w:rsidRDefault="007E63D3" w:rsidP="007E63D3">
      <w:r w:rsidRPr="007E63D3">
        <w:t>People come here to get away.</w:t>
      </w:r>
    </w:p>
    <w:p w14:paraId="09B9E713" w14:textId="77777777" w:rsidR="007E63D3" w:rsidRPr="007E63D3" w:rsidRDefault="007E63D3" w:rsidP="007E63D3">
      <w:r w:rsidRPr="007E63D3">
        <w:t>They come to Lake Whitney.</w:t>
      </w:r>
    </w:p>
    <w:p w14:paraId="3BE286D0" w14:textId="77777777" w:rsidR="007E63D3" w:rsidRPr="007E63D3" w:rsidRDefault="007E63D3" w:rsidP="007E63D3">
      <w:r w:rsidRPr="007E63D3">
        <w:t>They come for the water, the sunsets, the fishing, the boating, the camping, the trails, the wide-open spaces, and the beauty of the Texas countryside.</w:t>
      </w:r>
    </w:p>
    <w:p w14:paraId="7C5ABB44" w14:textId="77777777" w:rsidR="007E63D3" w:rsidRPr="007E63D3" w:rsidRDefault="007E63D3" w:rsidP="007E63D3">
      <w:r w:rsidRPr="007E63D3">
        <w:t>They come to relax.</w:t>
      </w:r>
    </w:p>
    <w:p w14:paraId="3FCF1A83" w14:textId="77777777" w:rsidR="007E63D3" w:rsidRPr="007E63D3" w:rsidRDefault="007E63D3" w:rsidP="007E63D3">
      <w:r w:rsidRPr="007E63D3">
        <w:t>They come to reconnect with family.</w:t>
      </w:r>
    </w:p>
    <w:p w14:paraId="0738E258" w14:textId="77777777" w:rsidR="007E63D3" w:rsidRPr="007E63D3" w:rsidRDefault="007E63D3" w:rsidP="007E63D3">
      <w:r w:rsidRPr="007E63D3">
        <w:t>They come to make memories.</w:t>
      </w:r>
    </w:p>
    <w:p w14:paraId="2C4FF9C6" w14:textId="77777777" w:rsidR="007E63D3" w:rsidRPr="007E63D3" w:rsidRDefault="007E63D3" w:rsidP="007E63D3">
      <w:r w:rsidRPr="007E63D3">
        <w:t>But here's the secret:</w:t>
      </w:r>
    </w:p>
    <w:p w14:paraId="132DF66D" w14:textId="77777777" w:rsidR="007E63D3" w:rsidRPr="007E63D3" w:rsidRDefault="007E63D3" w:rsidP="007E63D3">
      <w:r w:rsidRPr="007E63D3">
        <w:t>The real reason Whitney is a getaway isn't just the lake.</w:t>
      </w:r>
    </w:p>
    <w:p w14:paraId="655370BD" w14:textId="77777777" w:rsidR="007E63D3" w:rsidRPr="007E63D3" w:rsidRDefault="007E63D3" w:rsidP="007E63D3">
      <w:r w:rsidRPr="007E63D3">
        <w:t>It's the people.</w:t>
      </w:r>
    </w:p>
    <w:p w14:paraId="4D18E4E4" w14:textId="77777777" w:rsidR="007E63D3" w:rsidRPr="007E63D3" w:rsidRDefault="007E63D3" w:rsidP="007E63D3">
      <w:r w:rsidRPr="007E63D3">
        <w:t>It's the smile from a neighbor.</w:t>
      </w:r>
    </w:p>
    <w:p w14:paraId="4F11DDB0" w14:textId="77777777" w:rsidR="007E63D3" w:rsidRPr="007E63D3" w:rsidRDefault="007E63D3" w:rsidP="007E63D3">
      <w:r w:rsidRPr="007E63D3">
        <w:t>It's the person who waves when you drive by.</w:t>
      </w:r>
    </w:p>
    <w:p w14:paraId="7B728120" w14:textId="77777777" w:rsidR="007E63D3" w:rsidRPr="007E63D3" w:rsidRDefault="007E63D3" w:rsidP="007E63D3">
      <w:r w:rsidRPr="007E63D3">
        <w:t>It's the local business owner who knows your name.</w:t>
      </w:r>
    </w:p>
    <w:p w14:paraId="72D0A0CF" w14:textId="77777777" w:rsidR="007E63D3" w:rsidRPr="007E63D3" w:rsidRDefault="007E63D3" w:rsidP="007E63D3">
      <w:r w:rsidRPr="007E63D3">
        <w:t>It's sitting around a table with family and friends.</w:t>
      </w:r>
    </w:p>
    <w:p w14:paraId="48B60C86" w14:textId="77777777" w:rsidR="007E63D3" w:rsidRPr="007E63D3" w:rsidRDefault="007E63D3" w:rsidP="007E63D3">
      <w:r w:rsidRPr="007E63D3">
        <w:t>It's watching a beautiful Texas sunset and realizing that sometimes the best things in life don't have to be complicated.</w:t>
      </w:r>
    </w:p>
    <w:p w14:paraId="0B0B5D1B" w14:textId="77777777" w:rsidR="007E63D3" w:rsidRPr="007E63D3" w:rsidRDefault="007E63D3" w:rsidP="007E63D3">
      <w:r w:rsidRPr="007E63D3">
        <w:t>Whitney gives people something that is increasingly hard to find—</w:t>
      </w:r>
    </w:p>
    <w:p w14:paraId="4DFF81EA" w14:textId="77777777" w:rsidR="007E63D3" w:rsidRPr="007E63D3" w:rsidRDefault="007E63D3" w:rsidP="007E63D3">
      <w:r w:rsidRPr="007E63D3">
        <w:t>a place to slow down and enjoy what matters.</w:t>
      </w:r>
    </w:p>
    <w:p w14:paraId="5E27D52F" w14:textId="77777777" w:rsidR="007E63D3" w:rsidRPr="007E63D3" w:rsidRDefault="007E63D3" w:rsidP="007E63D3">
      <w:r w:rsidRPr="007E63D3">
        <w:rPr>
          <w:b/>
          <w:bCs/>
        </w:rPr>
        <w:t xml:space="preserve">Today, we honor the generations who made </w:t>
      </w:r>
      <w:proofErr w:type="gramStart"/>
      <w:r w:rsidRPr="007E63D3">
        <w:rPr>
          <w:b/>
          <w:bCs/>
        </w:rPr>
        <w:t>all of</w:t>
      </w:r>
      <w:proofErr w:type="gramEnd"/>
      <w:r w:rsidRPr="007E63D3">
        <w:rPr>
          <w:b/>
          <w:bCs/>
        </w:rPr>
        <w:t xml:space="preserve"> this possible.</w:t>
      </w:r>
    </w:p>
    <w:p w14:paraId="392A4A7C" w14:textId="77777777" w:rsidR="007E63D3" w:rsidRPr="007E63D3" w:rsidRDefault="007E63D3" w:rsidP="007E63D3">
      <w:r w:rsidRPr="007E63D3">
        <w:t>We remember the pioneers.</w:t>
      </w:r>
    </w:p>
    <w:p w14:paraId="26784BCB" w14:textId="77777777" w:rsidR="007E63D3" w:rsidRPr="007E63D3" w:rsidRDefault="007E63D3" w:rsidP="007E63D3">
      <w:r w:rsidRPr="007E63D3">
        <w:t>The farmers and ranchers.</w:t>
      </w:r>
    </w:p>
    <w:p w14:paraId="70006EEE" w14:textId="77777777" w:rsidR="007E63D3" w:rsidRPr="007E63D3" w:rsidRDefault="007E63D3" w:rsidP="007E63D3">
      <w:r w:rsidRPr="007E63D3">
        <w:t>The railroad workers.</w:t>
      </w:r>
    </w:p>
    <w:p w14:paraId="5BAC858A" w14:textId="77777777" w:rsidR="007E63D3" w:rsidRPr="007E63D3" w:rsidRDefault="007E63D3" w:rsidP="007E63D3">
      <w:r w:rsidRPr="007E63D3">
        <w:t>The merchants.</w:t>
      </w:r>
    </w:p>
    <w:p w14:paraId="048BDA53" w14:textId="77777777" w:rsidR="007E63D3" w:rsidRPr="007E63D3" w:rsidRDefault="007E63D3" w:rsidP="007E63D3">
      <w:r w:rsidRPr="007E63D3">
        <w:t>The teachers.</w:t>
      </w:r>
    </w:p>
    <w:p w14:paraId="044357CE" w14:textId="77777777" w:rsidR="007E63D3" w:rsidRPr="007E63D3" w:rsidRDefault="007E63D3" w:rsidP="007E63D3">
      <w:r w:rsidRPr="007E63D3">
        <w:t>The pastors.</w:t>
      </w:r>
    </w:p>
    <w:p w14:paraId="268C2F69" w14:textId="77777777" w:rsidR="007E63D3" w:rsidRPr="007E63D3" w:rsidRDefault="007E63D3" w:rsidP="007E63D3">
      <w:r w:rsidRPr="007E63D3">
        <w:t>The volunteers.</w:t>
      </w:r>
    </w:p>
    <w:p w14:paraId="6B03A41C" w14:textId="77777777" w:rsidR="007E63D3" w:rsidRPr="007E63D3" w:rsidRDefault="007E63D3" w:rsidP="007E63D3">
      <w:r w:rsidRPr="007E63D3">
        <w:t>The veterans.</w:t>
      </w:r>
    </w:p>
    <w:p w14:paraId="05BBC5A1" w14:textId="77777777" w:rsidR="007E63D3" w:rsidRPr="007E63D3" w:rsidRDefault="007E63D3" w:rsidP="007E63D3">
      <w:r w:rsidRPr="007E63D3">
        <w:t>The first responders.</w:t>
      </w:r>
    </w:p>
    <w:p w14:paraId="0F9963EB" w14:textId="77777777" w:rsidR="007E63D3" w:rsidRPr="007E63D3" w:rsidRDefault="007E63D3" w:rsidP="007E63D3">
      <w:r w:rsidRPr="007E63D3">
        <w:t>The civic leaders.</w:t>
      </w:r>
    </w:p>
    <w:p w14:paraId="0A9AEB37" w14:textId="77777777" w:rsidR="007E63D3" w:rsidRPr="007E63D3" w:rsidRDefault="007E63D3" w:rsidP="007E63D3">
      <w:r w:rsidRPr="007E63D3">
        <w:t>The parents and grandparents who raised their families here.</w:t>
      </w:r>
    </w:p>
    <w:p w14:paraId="743E6356" w14:textId="77777777" w:rsidR="007E63D3" w:rsidRPr="007E63D3" w:rsidRDefault="007E63D3" w:rsidP="007E63D3">
      <w:r w:rsidRPr="007E63D3">
        <w:t>And we remember those who are no longer with us.</w:t>
      </w:r>
    </w:p>
    <w:p w14:paraId="1875C997" w14:textId="77777777" w:rsidR="007E63D3" w:rsidRPr="007E63D3" w:rsidRDefault="007E63D3" w:rsidP="007E63D3">
      <w:r w:rsidRPr="007E63D3">
        <w:t>Their names may not all appear in history books, but their contributions are written into the story of Whitney.</w:t>
      </w:r>
    </w:p>
    <w:p w14:paraId="79C35655" w14:textId="77777777" w:rsidR="007E63D3" w:rsidRPr="007E63D3" w:rsidRDefault="007E63D3" w:rsidP="007E63D3">
      <w:r w:rsidRPr="007E63D3">
        <w:t>Every home they built.</w:t>
      </w:r>
    </w:p>
    <w:p w14:paraId="55D3E8B9" w14:textId="77777777" w:rsidR="007E63D3" w:rsidRPr="007E63D3" w:rsidRDefault="007E63D3" w:rsidP="007E63D3">
      <w:r w:rsidRPr="007E63D3">
        <w:t>Every child they taught.</w:t>
      </w:r>
    </w:p>
    <w:p w14:paraId="3D93E623" w14:textId="77777777" w:rsidR="007E63D3" w:rsidRPr="007E63D3" w:rsidRDefault="007E63D3" w:rsidP="007E63D3">
      <w:r w:rsidRPr="007E63D3">
        <w:t>Every business they opened.</w:t>
      </w:r>
    </w:p>
    <w:p w14:paraId="6DF099E3" w14:textId="77777777" w:rsidR="007E63D3" w:rsidRPr="007E63D3" w:rsidRDefault="007E63D3" w:rsidP="007E63D3">
      <w:r w:rsidRPr="007E63D3">
        <w:t xml:space="preserve">Every </w:t>
      </w:r>
      <w:proofErr w:type="gramStart"/>
      <w:r w:rsidRPr="007E63D3">
        <w:t>neighbor they</w:t>
      </w:r>
      <w:proofErr w:type="gramEnd"/>
      <w:r w:rsidRPr="007E63D3">
        <w:t xml:space="preserve"> helped.</w:t>
      </w:r>
    </w:p>
    <w:p w14:paraId="424C9D1D" w14:textId="77777777" w:rsidR="007E63D3" w:rsidRPr="007E63D3" w:rsidRDefault="007E63D3" w:rsidP="007E63D3">
      <w:r w:rsidRPr="007E63D3">
        <w:t>Every church pew they filled.</w:t>
      </w:r>
    </w:p>
    <w:p w14:paraId="103440EC" w14:textId="77777777" w:rsidR="007E63D3" w:rsidRPr="007E63D3" w:rsidRDefault="007E63D3" w:rsidP="007E63D3">
      <w:r w:rsidRPr="007E63D3">
        <w:t>Every community project they supported.</w:t>
      </w:r>
    </w:p>
    <w:p w14:paraId="3FAB59FA" w14:textId="77777777" w:rsidR="007E63D3" w:rsidRPr="007E63D3" w:rsidRDefault="007E63D3" w:rsidP="007E63D3">
      <w:r w:rsidRPr="007E63D3">
        <w:t>Every meal they shared.</w:t>
      </w:r>
    </w:p>
    <w:p w14:paraId="2BA7A729" w14:textId="77777777" w:rsidR="007E63D3" w:rsidRPr="007E63D3" w:rsidRDefault="007E63D3" w:rsidP="007E63D3">
      <w:r w:rsidRPr="007E63D3">
        <w:t>Every hand they extended.</w:t>
      </w:r>
    </w:p>
    <w:p w14:paraId="59C4937B" w14:textId="77777777" w:rsidR="007E63D3" w:rsidRPr="007E63D3" w:rsidRDefault="007E63D3" w:rsidP="007E63D3">
      <w:r w:rsidRPr="007E63D3">
        <w:t>That is Whitney's history.</w:t>
      </w:r>
    </w:p>
    <w:p w14:paraId="655AA960" w14:textId="77777777" w:rsidR="007E63D3" w:rsidRPr="007E63D3" w:rsidRDefault="007E63D3" w:rsidP="007E63D3">
      <w:r w:rsidRPr="007E63D3">
        <w:t>And that history belongs to all of us.</w:t>
      </w:r>
    </w:p>
    <w:p w14:paraId="6220C3F4" w14:textId="77777777" w:rsidR="007E63D3" w:rsidRPr="007E63D3" w:rsidRDefault="007E63D3" w:rsidP="007E63D3">
      <w:r w:rsidRPr="007E63D3">
        <w:rPr>
          <w:b/>
          <w:bCs/>
        </w:rPr>
        <w:t xml:space="preserve">Today, we also </w:t>
      </w:r>
      <w:proofErr w:type="gramStart"/>
      <w:r w:rsidRPr="007E63D3">
        <w:rPr>
          <w:b/>
          <w:bCs/>
        </w:rPr>
        <w:t>have to</w:t>
      </w:r>
      <w:proofErr w:type="gramEnd"/>
      <w:r w:rsidRPr="007E63D3">
        <w:rPr>
          <w:b/>
          <w:bCs/>
        </w:rPr>
        <w:t xml:space="preserve"> think about the next 150 years.</w:t>
      </w:r>
    </w:p>
    <w:p w14:paraId="1E0A600E" w14:textId="77777777" w:rsidR="007E63D3" w:rsidRPr="007E63D3" w:rsidRDefault="007E63D3" w:rsidP="007E63D3">
      <w:r w:rsidRPr="007E63D3">
        <w:t>The people who founded Whitney couldn't have imagined the community we see today.</w:t>
      </w:r>
    </w:p>
    <w:p w14:paraId="0F13A898" w14:textId="77777777" w:rsidR="007E63D3" w:rsidRPr="007E63D3" w:rsidRDefault="007E63D3" w:rsidP="007E63D3">
      <w:r w:rsidRPr="007E63D3">
        <w:t>They couldn't have imagined Lake Whitney.</w:t>
      </w:r>
    </w:p>
    <w:p w14:paraId="003788D8" w14:textId="77777777" w:rsidR="007E63D3" w:rsidRPr="007E63D3" w:rsidRDefault="007E63D3" w:rsidP="007E63D3">
      <w:r w:rsidRPr="007E63D3">
        <w:t>They couldn't have imagined visitors coming from across Texas and beyond to enjoy this beautiful place.</w:t>
      </w:r>
    </w:p>
    <w:p w14:paraId="6D896DBB" w14:textId="77777777" w:rsidR="007E63D3" w:rsidRPr="007E63D3" w:rsidRDefault="007E63D3" w:rsidP="007E63D3">
      <w:r w:rsidRPr="007E63D3">
        <w:t xml:space="preserve">And they certainly couldn't have imagined all the </w:t>
      </w:r>
      <w:proofErr w:type="gramStart"/>
      <w:r w:rsidRPr="007E63D3">
        <w:t>ways</w:t>
      </w:r>
      <w:proofErr w:type="gramEnd"/>
      <w:r w:rsidRPr="007E63D3">
        <w:t xml:space="preserve"> technology would change our lives.</w:t>
      </w:r>
    </w:p>
    <w:p w14:paraId="4C437FAB" w14:textId="77777777" w:rsidR="007E63D3" w:rsidRPr="007E63D3" w:rsidRDefault="007E63D3" w:rsidP="007E63D3">
      <w:r w:rsidRPr="007E63D3">
        <w:t>But they would recognize something.</w:t>
      </w:r>
    </w:p>
    <w:p w14:paraId="5485982A" w14:textId="77777777" w:rsidR="007E63D3" w:rsidRPr="007E63D3" w:rsidRDefault="007E63D3" w:rsidP="007E63D3">
      <w:r w:rsidRPr="007E63D3">
        <w:t>They would recognize community.</w:t>
      </w:r>
    </w:p>
    <w:p w14:paraId="242B6351" w14:textId="77777777" w:rsidR="007E63D3" w:rsidRPr="007E63D3" w:rsidRDefault="007E63D3" w:rsidP="007E63D3">
      <w:r w:rsidRPr="007E63D3">
        <w:t>They would recognize people working together.</w:t>
      </w:r>
    </w:p>
    <w:p w14:paraId="2F8DEF05" w14:textId="77777777" w:rsidR="007E63D3" w:rsidRPr="007E63D3" w:rsidRDefault="007E63D3" w:rsidP="007E63D3">
      <w:r w:rsidRPr="007E63D3">
        <w:t>They would recognize neighbors helping neighbors.</w:t>
      </w:r>
    </w:p>
    <w:p w14:paraId="73176F6D" w14:textId="77777777" w:rsidR="007E63D3" w:rsidRPr="007E63D3" w:rsidRDefault="007E63D3" w:rsidP="007E63D3">
      <w:r w:rsidRPr="007E63D3">
        <w:t>And they would recognize people who are proud to call Whitney home.</w:t>
      </w:r>
    </w:p>
    <w:p w14:paraId="651A95EB" w14:textId="77777777" w:rsidR="007E63D3" w:rsidRPr="007E63D3" w:rsidRDefault="007E63D3" w:rsidP="007E63D3">
      <w:r w:rsidRPr="007E63D3">
        <w:t>Now it's our turn.</w:t>
      </w:r>
    </w:p>
    <w:p w14:paraId="47F632CF" w14:textId="77777777" w:rsidR="007E63D3" w:rsidRPr="007E63D3" w:rsidRDefault="007E63D3" w:rsidP="007E63D3">
      <w:r w:rsidRPr="007E63D3">
        <w:t>We are the caretakers of the community they handed down to us.</w:t>
      </w:r>
    </w:p>
    <w:p w14:paraId="4B081241" w14:textId="77777777" w:rsidR="007E63D3" w:rsidRPr="007E63D3" w:rsidRDefault="007E63D3" w:rsidP="007E63D3">
      <w:r w:rsidRPr="007E63D3">
        <w:t>And someday, another generation will gather here to celebrate Whitney's 200th anniversary.</w:t>
      </w:r>
    </w:p>
    <w:p w14:paraId="0FB12667" w14:textId="77777777" w:rsidR="007E63D3" w:rsidRPr="007E63D3" w:rsidRDefault="007E63D3" w:rsidP="007E63D3">
      <w:r w:rsidRPr="007E63D3">
        <w:t>When they look back at our generation, I hope they see people who loved this town.</w:t>
      </w:r>
    </w:p>
    <w:p w14:paraId="1A1AE848" w14:textId="77777777" w:rsidR="007E63D3" w:rsidRPr="007E63D3" w:rsidRDefault="007E63D3" w:rsidP="007E63D3">
      <w:r w:rsidRPr="007E63D3">
        <w:t>People who protected its history.</w:t>
      </w:r>
    </w:p>
    <w:p w14:paraId="154DC1BD" w14:textId="77777777" w:rsidR="007E63D3" w:rsidRPr="007E63D3" w:rsidRDefault="007E63D3" w:rsidP="007E63D3">
      <w:r w:rsidRPr="007E63D3">
        <w:t>People who welcomed newcomers.</w:t>
      </w:r>
    </w:p>
    <w:p w14:paraId="630E303F" w14:textId="77777777" w:rsidR="007E63D3" w:rsidRPr="007E63D3" w:rsidRDefault="007E63D3" w:rsidP="007E63D3">
      <w:r w:rsidRPr="007E63D3">
        <w:t>People who supported local businesses.</w:t>
      </w:r>
    </w:p>
    <w:p w14:paraId="325DD0C1" w14:textId="77777777" w:rsidR="007E63D3" w:rsidRPr="007E63D3" w:rsidRDefault="007E63D3" w:rsidP="007E63D3">
      <w:r w:rsidRPr="007E63D3">
        <w:t>People who invested in young people.</w:t>
      </w:r>
    </w:p>
    <w:p w14:paraId="541E5D38" w14:textId="77777777" w:rsidR="007E63D3" w:rsidRPr="007E63D3" w:rsidRDefault="007E63D3" w:rsidP="007E63D3">
      <w:r w:rsidRPr="007E63D3">
        <w:t>People who cared about their neighbors.</w:t>
      </w:r>
    </w:p>
    <w:p w14:paraId="2BEB16C5" w14:textId="77777777" w:rsidR="007E63D3" w:rsidRPr="007E63D3" w:rsidRDefault="007E63D3" w:rsidP="007E63D3">
      <w:r w:rsidRPr="007E63D3">
        <w:t>And people who made Whitney an even better place than the one they inherited.</w:t>
      </w:r>
    </w:p>
    <w:p w14:paraId="35F1ED09" w14:textId="66DB726C" w:rsidR="007E63D3" w:rsidRPr="007E63D3" w:rsidRDefault="007E63D3" w:rsidP="007E63D3">
      <w:pPr>
        <w:rPr>
          <w:b/>
          <w:bCs/>
        </w:rPr>
      </w:pPr>
      <w:r w:rsidRPr="007E63D3">
        <w:rPr>
          <w:b/>
          <w:bCs/>
        </w:rPr>
        <w:t>Happy 150th Birthday, Whitney</w:t>
      </w:r>
    </w:p>
    <w:p w14:paraId="1D1F41C5" w14:textId="77777777" w:rsidR="007E63D3" w:rsidRPr="007E63D3" w:rsidRDefault="007E63D3" w:rsidP="007E63D3">
      <w:r w:rsidRPr="007E63D3">
        <w:t>So today, let's celebrate everything Whitney has been.</w:t>
      </w:r>
    </w:p>
    <w:p w14:paraId="532AF1B1" w14:textId="77777777" w:rsidR="007E63D3" w:rsidRPr="007E63D3" w:rsidRDefault="007E63D3" w:rsidP="007E63D3">
      <w:r w:rsidRPr="007E63D3">
        <w:t>Let's celebrate everything Whitney is.</w:t>
      </w:r>
    </w:p>
    <w:p w14:paraId="3186E5F3" w14:textId="77777777" w:rsidR="007E63D3" w:rsidRPr="007E63D3" w:rsidRDefault="007E63D3" w:rsidP="007E63D3">
      <w:r w:rsidRPr="007E63D3">
        <w:t>And let's celebrate everything Whitney can become.</w:t>
      </w:r>
    </w:p>
    <w:p w14:paraId="1F305C2B" w14:textId="77777777" w:rsidR="007E63D3" w:rsidRPr="007E63D3" w:rsidRDefault="007E63D3" w:rsidP="007E63D3">
      <w:r w:rsidRPr="007E63D3">
        <w:t>From the early days of the Brazos River and Towash...</w:t>
      </w:r>
    </w:p>
    <w:p w14:paraId="1D4C9CA3" w14:textId="77777777" w:rsidR="007E63D3" w:rsidRPr="007E63D3" w:rsidRDefault="007E63D3" w:rsidP="007E63D3">
      <w:r w:rsidRPr="007E63D3">
        <w:t>To the arrival of the railroad...</w:t>
      </w:r>
    </w:p>
    <w:p w14:paraId="1F21E9D7" w14:textId="77777777" w:rsidR="007E63D3" w:rsidRPr="007E63D3" w:rsidRDefault="007E63D3" w:rsidP="007E63D3">
      <w:r w:rsidRPr="007E63D3">
        <w:t>To the farmers and merchants who built the town...</w:t>
      </w:r>
    </w:p>
    <w:p w14:paraId="7314A1A9" w14:textId="77777777" w:rsidR="007E63D3" w:rsidRPr="007E63D3" w:rsidRDefault="007E63D3" w:rsidP="007E63D3">
      <w:r w:rsidRPr="007E63D3">
        <w:t>To the great Whitney picnic...</w:t>
      </w:r>
    </w:p>
    <w:p w14:paraId="798AD850" w14:textId="77777777" w:rsidR="007E63D3" w:rsidRPr="007E63D3" w:rsidRDefault="007E63D3" w:rsidP="007E63D3">
      <w:r w:rsidRPr="007E63D3">
        <w:t>To Whitney Dam and Lake Whitney...</w:t>
      </w:r>
    </w:p>
    <w:p w14:paraId="5E996215" w14:textId="77777777" w:rsidR="007E63D3" w:rsidRPr="007E63D3" w:rsidRDefault="007E63D3" w:rsidP="007E63D3">
      <w:r w:rsidRPr="007E63D3">
        <w:t>To the generations of families who have called this place home...</w:t>
      </w:r>
    </w:p>
    <w:p w14:paraId="3D54A48F" w14:textId="77777777" w:rsidR="007E63D3" w:rsidRPr="007E63D3" w:rsidRDefault="007E63D3" w:rsidP="007E63D3">
      <w:r w:rsidRPr="007E63D3">
        <w:t>To the visitors who come here looking for a place to escape the ordinary...</w:t>
      </w:r>
    </w:p>
    <w:p w14:paraId="7339CF1F" w14:textId="77777777" w:rsidR="007E63D3" w:rsidRPr="007E63D3" w:rsidRDefault="007E63D3" w:rsidP="007E63D3">
      <w:r w:rsidRPr="007E63D3">
        <w:t>Whitney has always been a place where people come together and make memories.</w:t>
      </w:r>
    </w:p>
    <w:p w14:paraId="0BCBDBEA" w14:textId="77777777" w:rsidR="007E63D3" w:rsidRPr="007E63D3" w:rsidRDefault="007E63D3" w:rsidP="007E63D3">
      <w:r w:rsidRPr="007E63D3">
        <w:t>For 150 years, this community has grown, changed, adapted, and endured.</w:t>
      </w:r>
    </w:p>
    <w:p w14:paraId="26C05908" w14:textId="77777777" w:rsidR="007E63D3" w:rsidRPr="007E63D3" w:rsidRDefault="007E63D3" w:rsidP="007E63D3">
      <w:r w:rsidRPr="007E63D3">
        <w:t>And through it all, one thing has remained:</w:t>
      </w:r>
    </w:p>
    <w:p w14:paraId="3C244426" w14:textId="77777777" w:rsidR="007E63D3" w:rsidRPr="007E63D3" w:rsidRDefault="007E63D3" w:rsidP="007E63D3">
      <w:r w:rsidRPr="007E63D3">
        <w:t>The spirit of Whitney.</w:t>
      </w:r>
    </w:p>
    <w:p w14:paraId="56574124" w14:textId="77777777" w:rsidR="007E63D3" w:rsidRPr="007E63D3" w:rsidRDefault="007E63D3" w:rsidP="007E63D3">
      <w:proofErr w:type="gramStart"/>
      <w:r w:rsidRPr="007E63D3">
        <w:t>So</w:t>
      </w:r>
      <w:proofErr w:type="gramEnd"/>
      <w:r w:rsidRPr="007E63D3">
        <w:t xml:space="preserve"> let's raise our glasses, our voices, and our hearts to this remarkable community.</w:t>
      </w:r>
    </w:p>
    <w:p w14:paraId="6C6AEC06" w14:textId="77777777" w:rsidR="007E63D3" w:rsidRPr="007E63D3" w:rsidRDefault="007E63D3" w:rsidP="007E63D3">
      <w:r w:rsidRPr="007E63D3">
        <w:t>To the people who built it.</w:t>
      </w:r>
    </w:p>
    <w:p w14:paraId="5CED9C3D" w14:textId="77777777" w:rsidR="007E63D3" w:rsidRPr="007E63D3" w:rsidRDefault="007E63D3" w:rsidP="007E63D3">
      <w:r w:rsidRPr="007E63D3">
        <w:t>To the people who live here today.</w:t>
      </w:r>
    </w:p>
    <w:p w14:paraId="228FA5F5" w14:textId="77777777" w:rsidR="007E63D3" w:rsidRPr="007E63D3" w:rsidRDefault="007E63D3" w:rsidP="007E63D3">
      <w:r w:rsidRPr="007E63D3">
        <w:t>To the people who will call it home tomorrow.</w:t>
      </w:r>
    </w:p>
    <w:p w14:paraId="7BDE5AA7" w14:textId="77777777" w:rsidR="007E63D3" w:rsidRPr="007E63D3" w:rsidRDefault="007E63D3" w:rsidP="007E63D3">
      <w:r w:rsidRPr="007E63D3">
        <w:t>And to all those who come here looking for a little rest, a little fun, a beautiful lake, a friendly face, and a place to make memories—</w:t>
      </w:r>
    </w:p>
    <w:p w14:paraId="1C48B0C8" w14:textId="77777777" w:rsidR="007E63D3" w:rsidRPr="007E63D3" w:rsidRDefault="007E63D3" w:rsidP="007E63D3">
      <w:r w:rsidRPr="007E63D3">
        <w:t>Welcome to Whitney, Texas.</w:t>
      </w:r>
    </w:p>
    <w:p w14:paraId="2BB2A2BA" w14:textId="77777777" w:rsidR="007E63D3" w:rsidRPr="007E63D3" w:rsidRDefault="007E63D3" w:rsidP="007E63D3">
      <w:r w:rsidRPr="007E63D3">
        <w:t>The Getaway Capital of Texas.</w:t>
      </w:r>
    </w:p>
    <w:p w14:paraId="7F198AA4" w14:textId="77777777" w:rsidR="007E63D3" w:rsidRPr="007E63D3" w:rsidRDefault="007E63D3" w:rsidP="007E63D3">
      <w:r w:rsidRPr="007E63D3">
        <w:t>150 years strong.</w:t>
      </w:r>
    </w:p>
    <w:p w14:paraId="11E8A3F3" w14:textId="77777777" w:rsidR="007E63D3" w:rsidRPr="007E63D3" w:rsidRDefault="007E63D3" w:rsidP="007E63D3">
      <w:r w:rsidRPr="007E63D3">
        <w:t>And here's to the next 150!</w:t>
      </w:r>
    </w:p>
    <w:p w14:paraId="24E66A2F" w14:textId="77777777" w:rsidR="007E63D3" w:rsidRPr="007E63D3" w:rsidRDefault="007E63D3" w:rsidP="007E63D3">
      <w:r w:rsidRPr="007E63D3">
        <w:t>Happy Birthday, Whitney!</w:t>
      </w:r>
    </w:p>
    <w:p w14:paraId="36845CCC" w14:textId="77777777" w:rsidR="007E63D3" w:rsidRPr="007E63D3" w:rsidRDefault="007E63D3" w:rsidP="007E63D3">
      <w:r w:rsidRPr="007E63D3">
        <w:t>May God bless this community, may God bless the people who call it home, and may God bless the great state of Texas.</w:t>
      </w:r>
    </w:p>
    <w:p w14:paraId="0EE8E224" w14:textId="77777777" w:rsidR="007E63D3" w:rsidRPr="007E63D3" w:rsidRDefault="007E63D3" w:rsidP="007E63D3">
      <w:r w:rsidRPr="007E63D3">
        <w:t>Thank you, and congratulations, Whitney!</w:t>
      </w:r>
    </w:p>
    <w:p w14:paraId="2CC7DC3F" w14:textId="77777777" w:rsidR="007E63D3" w:rsidRDefault="007E63D3"/>
    <w:sectPr w:rsidR="007E63D3" w:rsidSect="007E63D3">
      <w:headerReference w:type="default" r:id="rId6"/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C1092" w14:textId="77777777" w:rsidR="00D6097D" w:rsidRDefault="00D6097D" w:rsidP="007E63D3">
      <w:pPr>
        <w:spacing w:after="0" w:line="240" w:lineRule="auto"/>
      </w:pPr>
      <w:r>
        <w:separator/>
      </w:r>
    </w:p>
  </w:endnote>
  <w:endnote w:type="continuationSeparator" w:id="0">
    <w:p w14:paraId="2ECAEBAC" w14:textId="77777777" w:rsidR="00D6097D" w:rsidRDefault="00D6097D" w:rsidP="007E6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05652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5766A4" w14:textId="19CE57B7" w:rsidR="007E63D3" w:rsidRDefault="007E63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A1C334" w14:textId="77777777" w:rsidR="007E63D3" w:rsidRDefault="007E63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5A34" w14:textId="77777777" w:rsidR="00D6097D" w:rsidRDefault="00D6097D" w:rsidP="007E63D3">
      <w:pPr>
        <w:spacing w:after="0" w:line="240" w:lineRule="auto"/>
      </w:pPr>
      <w:r>
        <w:separator/>
      </w:r>
    </w:p>
  </w:footnote>
  <w:footnote w:type="continuationSeparator" w:id="0">
    <w:p w14:paraId="1858E2CD" w14:textId="77777777" w:rsidR="00D6097D" w:rsidRDefault="00D6097D" w:rsidP="007E6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2B60" w14:textId="6307C05C" w:rsidR="007E63D3" w:rsidRPr="007E63D3" w:rsidRDefault="007E63D3" w:rsidP="007E63D3">
    <w:pPr>
      <w:pStyle w:val="Header"/>
      <w:jc w:val="center"/>
      <w:rPr>
        <w:b/>
        <w:bCs/>
        <w:sz w:val="28"/>
        <w:szCs w:val="28"/>
      </w:rPr>
    </w:pPr>
    <w:r w:rsidRPr="007E63D3">
      <w:rPr>
        <w:b/>
        <w:bCs/>
        <w:sz w:val="28"/>
        <w:szCs w:val="28"/>
      </w:rPr>
      <w:t>Getaway Capital of Texas - Whitney - 150 years</w:t>
    </w:r>
  </w:p>
  <w:p w14:paraId="6B3BDBFF" w14:textId="77777777" w:rsidR="007E63D3" w:rsidRDefault="007E63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3D3"/>
    <w:rsid w:val="00472D8D"/>
    <w:rsid w:val="007E63D3"/>
    <w:rsid w:val="00D6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FD86"/>
  <w15:chartTrackingRefBased/>
  <w15:docId w15:val="{AC609A08-6EE1-4579-A872-9AFE379D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3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3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3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3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3D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3D3"/>
  </w:style>
  <w:style w:type="paragraph" w:styleId="Footer">
    <w:name w:val="footer"/>
    <w:basedOn w:val="Normal"/>
    <w:link w:val="FooterChar"/>
    <w:uiPriority w:val="99"/>
    <w:unhideWhenUsed/>
    <w:rsid w:val="007E63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1076</Words>
  <Characters>6138</Characters>
  <Application>Microsoft Office Word</Application>
  <DocSecurity>0</DocSecurity>
  <Lines>51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Boyer</dc:creator>
  <cp:keywords/>
  <dc:description/>
  <cp:lastModifiedBy>Terry Boyer</cp:lastModifiedBy>
  <cp:revision>1</cp:revision>
  <dcterms:created xsi:type="dcterms:W3CDTF">2026-09-26T21:06:00Z</dcterms:created>
  <dcterms:modified xsi:type="dcterms:W3CDTF">2026-09-26T21:10:00Z</dcterms:modified>
</cp:coreProperties>
</file>